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6D3A74B2" w:rsidR="00E138BA" w:rsidRPr="00A457A1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A457A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C23B0F" w:rsidRPr="00A457A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</w:t>
      </w:r>
      <w:r w:rsidR="00A457A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4</w:t>
      </w:r>
    </w:p>
    <w:p w14:paraId="493DC544" w14:textId="77777777" w:rsidR="00C47C26" w:rsidRPr="00A457A1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A457A1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A457A1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A457A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A457A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A457A1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A457A1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A457A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A457A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A457A1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4A4A034" w:rsidR="000A3415" w:rsidRPr="00A457A1" w:rsidRDefault="005A61AC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</w:t>
            </w:r>
            <w:r w:rsidR="00C40771" w:rsidRPr="00A457A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лушање музике</w:t>
            </w:r>
            <w:r w:rsidR="005E7A47" w:rsidRPr="00A457A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A3415" w:rsidRPr="00A457A1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32A678" w14:textId="77777777" w:rsidR="00991556" w:rsidRPr="00A457A1" w:rsidRDefault="00991556" w:rsidP="00991556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„На слово, на слово“, дечја песма из Енглеске</w:t>
            </w:r>
          </w:p>
          <w:p w14:paraId="605C17D0" w14:textId="7D292E4B" w:rsidR="000A3415" w:rsidRPr="00A457A1" w:rsidRDefault="00991556" w:rsidP="00991556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„Кад си срећан“, дечја песма из Шведске</w:t>
            </w:r>
          </w:p>
        </w:tc>
      </w:tr>
      <w:tr w:rsidR="000A3415" w:rsidRPr="00A457A1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769BD030" w:rsidR="000A3415" w:rsidRPr="00A457A1" w:rsidRDefault="00A457A1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D55F0"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A457A1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5E89C9" w14:textId="77777777" w:rsidR="00073CD3" w:rsidRPr="00A457A1" w:rsidRDefault="00073CD3" w:rsidP="009879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75D8DD53" w14:textId="44D4AE25" w:rsidR="00073CD3" w:rsidRPr="00A457A1" w:rsidRDefault="00A457A1" w:rsidP="009879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оспособљавање ученика за активно слушање музике;</w:t>
            </w:r>
          </w:p>
          <w:p w14:paraId="1BAFBC5B" w14:textId="0EE33790" w:rsidR="00073CD3" w:rsidRPr="00A457A1" w:rsidRDefault="00A457A1" w:rsidP="009879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слушања музике;</w:t>
            </w:r>
          </w:p>
          <w:p w14:paraId="520AA3BC" w14:textId="52E1E7BF" w:rsidR="00073CD3" w:rsidRPr="00A457A1" w:rsidRDefault="00A457A1" w:rsidP="009879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усвајање појм</w:t>
            </w:r>
            <w:r>
              <w:rPr>
                <w:rFonts w:ascii="Times New Roman" w:hAnsi="Times New Roman"/>
                <w:lang w:val="sr-Cyrl-RS"/>
              </w:rPr>
              <w:t>ов</w:t>
            </w:r>
            <w:r w:rsidRPr="00A457A1">
              <w:rPr>
                <w:rFonts w:ascii="Times New Roman" w:hAnsi="Times New Roman"/>
                <w:lang w:val="sr-Cyrl-RS"/>
              </w:rPr>
              <w:t>а инструментална и вокално инструментална музика;</w:t>
            </w:r>
          </w:p>
          <w:p w14:paraId="6F2166B7" w14:textId="528EC7A2" w:rsidR="00A22A4E" w:rsidRPr="00A457A1" w:rsidRDefault="00A457A1" w:rsidP="0098793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A457A1">
              <w:rPr>
                <w:rFonts w:ascii="Times New Roman" w:hAnsi="Times New Roman"/>
                <w:lang w:val="sr-Cyrl-RS"/>
              </w:rPr>
              <w:t>упознавање са европском уметничком и дечјом музиком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A457A1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A457A1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A457A1">
              <w:rPr>
                <w:lang w:val="sr-Cyrl-RS"/>
              </w:rPr>
              <w:t xml:space="preserve">На </w:t>
            </w:r>
            <w:r w:rsidRPr="00A457A1">
              <w:rPr>
                <w:b/>
                <w:lang w:val="sr-Cyrl-RS"/>
              </w:rPr>
              <w:t>крају часа</w:t>
            </w:r>
            <w:r w:rsidRPr="00A457A1">
              <w:rPr>
                <w:lang w:val="sr-Cyrl-RS"/>
              </w:rPr>
              <w:t xml:space="preserve"> ученик ће бити у стању</w:t>
            </w:r>
            <w:r w:rsidRPr="00A457A1">
              <w:rPr>
                <w:color w:val="1F1E21"/>
                <w:lang w:val="sr-Cyrl-RS"/>
              </w:rPr>
              <w:t xml:space="preserve"> да:</w:t>
            </w:r>
          </w:p>
          <w:p w14:paraId="4D8CE5AC" w14:textId="4A8D77FA" w:rsidR="00991556" w:rsidRPr="00A457A1" w:rsidRDefault="00991556" w:rsidP="0099155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</w:t>
            </w:r>
            <w:r w:rsidR="004050C9">
              <w:rPr>
                <w:rFonts w:ascii="Times New Roman" w:hAnsi="Times New Roman"/>
                <w:lang w:val="sr-Cyrl-RS"/>
              </w:rPr>
              <w:t>;</w:t>
            </w:r>
          </w:p>
          <w:p w14:paraId="781948BE" w14:textId="3040A1C4" w:rsidR="00991556" w:rsidRPr="00A457A1" w:rsidRDefault="00991556" w:rsidP="0099155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примењује правилан начин држања тела и дисања при певању</w:t>
            </w:r>
            <w:r w:rsidR="004050C9">
              <w:rPr>
                <w:rFonts w:ascii="Times New Roman" w:hAnsi="Times New Roman"/>
                <w:lang w:val="sr-Cyrl-RS"/>
              </w:rPr>
              <w:t>;</w:t>
            </w:r>
          </w:p>
          <w:p w14:paraId="39E0DB52" w14:textId="3A8A9DEA" w:rsidR="00991556" w:rsidRPr="00A457A1" w:rsidRDefault="00991556" w:rsidP="0099155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</w:t>
            </w:r>
            <w:r w:rsidR="004050C9">
              <w:rPr>
                <w:rFonts w:ascii="Times New Roman" w:hAnsi="Times New Roman"/>
                <w:lang w:val="sr-Cyrl-RS"/>
              </w:rPr>
              <w:t>;</w:t>
            </w:r>
          </w:p>
          <w:p w14:paraId="52ED97B1" w14:textId="77777777" w:rsidR="00D636A7" w:rsidRPr="00A457A1" w:rsidRDefault="00D636A7" w:rsidP="0099155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поштује договорена правила при слушању музике;</w:t>
            </w:r>
          </w:p>
          <w:p w14:paraId="7FE14507" w14:textId="72D8FF4F" w:rsidR="00D636A7" w:rsidRPr="00A457A1" w:rsidRDefault="00D636A7" w:rsidP="0099155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</w:t>
            </w:r>
            <w:r w:rsidR="004050C9">
              <w:rPr>
                <w:rFonts w:ascii="Times New Roman" w:hAnsi="Times New Roman"/>
                <w:lang w:val="sr-Cyrl-RS"/>
              </w:rPr>
              <w:t>;</w:t>
            </w:r>
          </w:p>
          <w:p w14:paraId="002214AF" w14:textId="09C769B8" w:rsidR="00D636A7" w:rsidRPr="00A457A1" w:rsidRDefault="00D636A7" w:rsidP="0099155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препозна музичку тему или карактеристичан мотив који се понавља у слушаном делу</w:t>
            </w:r>
            <w:r w:rsidR="004050C9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422F8099" w:rsidR="0071129E" w:rsidRPr="00A457A1" w:rsidRDefault="00D636A7" w:rsidP="0099155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991556" w:rsidRPr="00A457A1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A457A1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336555BC" w:rsidR="000A3415" w:rsidRPr="00A457A1" w:rsidRDefault="004050C9" w:rsidP="00991556">
            <w:pPr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A457A1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A457A1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3757170F" w:rsidR="000A3415" w:rsidRPr="00A457A1" w:rsidRDefault="004050C9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A457A1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A457A1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A457A1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54192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A457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85D2F" w:rsidRPr="00A457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C40771" w:rsidRPr="00A457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A457A1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A457A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B40C15A" w:rsidR="000A3415" w:rsidRPr="00A457A1" w:rsidRDefault="004050C9" w:rsidP="00991556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A457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A457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A457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A457A1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A457A1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4E464F1E" w:rsidR="008D55F0" w:rsidRPr="00A457A1" w:rsidRDefault="004050C9" w:rsidP="00991556">
            <w:pPr>
              <w:spacing w:after="0" w:line="240" w:lineRule="auto"/>
              <w:ind w:left="74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A457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D55F0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D55F0" w:rsidRPr="00A457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073CD3" w:rsidRPr="00A457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ететска компетенција</w:t>
            </w:r>
          </w:p>
        </w:tc>
      </w:tr>
      <w:tr w:rsidR="00D636A7" w:rsidRPr="00A457A1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D636A7" w:rsidRPr="00A457A1" w:rsidRDefault="00D636A7" w:rsidP="00D636A7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7A561F4A" w:rsidR="00D636A7" w:rsidRPr="00A457A1" w:rsidRDefault="004050C9" w:rsidP="0099155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D636A7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D636A7" w:rsidRPr="00A457A1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D636A7" w:rsidRPr="00A457A1" w:rsidRDefault="00D636A7" w:rsidP="00D636A7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54FB6194" w:rsidR="00D636A7" w:rsidRPr="00A457A1" w:rsidRDefault="004050C9" w:rsidP="0099155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инамика – крешендо и декрешендо</w:t>
            </w:r>
          </w:p>
        </w:tc>
      </w:tr>
    </w:tbl>
    <w:p w14:paraId="041BF559" w14:textId="77777777" w:rsidR="00A272CF" w:rsidRPr="00A457A1" w:rsidRDefault="00A272CF">
      <w:pPr>
        <w:rPr>
          <w:lang w:val="sr-Cyrl-RS"/>
        </w:rPr>
      </w:pPr>
      <w:r w:rsidRPr="00A457A1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A457A1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50399BFD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A457A1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A457A1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4D2226FB" w14:textId="77777777" w:rsidR="00541921" w:rsidRPr="00A457A1" w:rsidRDefault="00541921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18F0B41B" w:rsidR="00C47C26" w:rsidRPr="00A457A1" w:rsidRDefault="00541921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283B65B9" wp14:editId="0BEE4E2C">
                  <wp:extent cx="4572000" cy="263333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34_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655" cy="26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653A3018" wp14:editId="7D6DCAC9">
                  <wp:extent cx="3111500" cy="35814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ипрема 34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777" cy="3590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A457A1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A457A1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A457A1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912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323"/>
        <w:gridCol w:w="7"/>
      </w:tblGrid>
      <w:tr w:rsidR="00E90080" w:rsidRPr="00A457A1" w14:paraId="56071EDA" w14:textId="77777777" w:rsidTr="00D801C1">
        <w:trPr>
          <w:gridAfter w:val="1"/>
          <w:wAfter w:w="7" w:type="dxa"/>
          <w:trHeight w:val="695"/>
          <w:jc w:val="right"/>
        </w:trPr>
        <w:tc>
          <w:tcPr>
            <w:tcW w:w="6799" w:type="dxa"/>
            <w:shd w:val="clear" w:color="auto" w:fill="F2F2F2"/>
            <w:vAlign w:val="center"/>
          </w:tcPr>
          <w:p w14:paraId="1F6910DE" w14:textId="77777777" w:rsidR="006C2AD1" w:rsidRPr="00A457A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A457A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A457A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A457A1" w14:paraId="6D84ADBF" w14:textId="77777777" w:rsidTr="00D801C1">
        <w:trPr>
          <w:trHeight w:val="343"/>
          <w:jc w:val="right"/>
        </w:trPr>
        <w:tc>
          <w:tcPr>
            <w:tcW w:w="9129" w:type="dxa"/>
            <w:gridSpan w:val="3"/>
            <w:shd w:val="clear" w:color="auto" w:fill="F2F2F2"/>
          </w:tcPr>
          <w:p w14:paraId="6A377B5E" w14:textId="3C33E7EC" w:rsidR="00E138BA" w:rsidRPr="00A457A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D636A7"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991556" w:rsidRPr="00A457A1" w14:paraId="581ECFDD" w14:textId="77777777" w:rsidTr="00D801C1">
        <w:trPr>
          <w:gridAfter w:val="1"/>
          <w:wAfter w:w="7" w:type="dxa"/>
          <w:jc w:val="right"/>
        </w:trPr>
        <w:tc>
          <w:tcPr>
            <w:tcW w:w="6799" w:type="dxa"/>
            <w:shd w:val="clear" w:color="auto" w:fill="auto"/>
          </w:tcPr>
          <w:p w14:paraId="1FEC152B" w14:textId="4AAB688A" w:rsidR="00991556" w:rsidRPr="00A457A1" w:rsidRDefault="00991556" w:rsidP="00991556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351715C" wp14:editId="7676BB1F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A457A1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Инструментал </w:t>
            </w:r>
            <w:r w:rsidR="005B667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вежбе за распевавање</w:t>
            </w:r>
            <w:r w:rsidRPr="00A457A1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CD2/6,</w:t>
            </w:r>
            <w:r w:rsidR="004050C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A457A1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7,</w:t>
            </w:r>
            <w:r w:rsidR="004050C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A457A1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8</w:t>
            </w:r>
          </w:p>
          <w:p w14:paraId="3EF4E066" w14:textId="589EC315" w:rsidR="00991556" w:rsidRPr="00A457A1" w:rsidRDefault="004050C9" w:rsidP="0099155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CD8BE00" w14:textId="1C2A5ADA" w:rsidR="00991556" w:rsidRPr="00A457A1" w:rsidRDefault="00991556" w:rsidP="00991556">
            <w:pPr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23" w:type="dxa"/>
            <w:shd w:val="clear" w:color="auto" w:fill="auto"/>
          </w:tcPr>
          <w:p w14:paraId="694058BF" w14:textId="348DA4FA" w:rsidR="00991556" w:rsidRPr="00A457A1" w:rsidRDefault="004050C9" w:rsidP="00991556">
            <w:pPr>
              <w:numPr>
                <w:ilvl w:val="0"/>
                <w:numId w:val="38"/>
              </w:numPr>
              <w:spacing w:after="0" w:line="240" w:lineRule="auto"/>
              <w:ind w:left="17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6499920B" w14:textId="265D5025" w:rsidR="00991556" w:rsidRPr="00A457A1" w:rsidRDefault="004050C9" w:rsidP="00991556">
            <w:pPr>
              <w:numPr>
                <w:ilvl w:val="0"/>
                <w:numId w:val="38"/>
              </w:numPr>
              <w:spacing w:after="0" w:line="240" w:lineRule="auto"/>
              <w:ind w:left="17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вежбе дисања;</w:t>
            </w:r>
          </w:p>
          <w:p w14:paraId="34371B99" w14:textId="77777777" w:rsidR="00991556" w:rsidRDefault="004050C9" w:rsidP="00991556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17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51D79FEB" w14:textId="2CD64C3A" w:rsidR="005B667A" w:rsidRPr="00A457A1" w:rsidRDefault="005B667A" w:rsidP="00991556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17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E138BA" w:rsidRPr="00A457A1" w14:paraId="2F0B0B9D" w14:textId="77777777" w:rsidTr="00D801C1">
        <w:trPr>
          <w:jc w:val="right"/>
        </w:trPr>
        <w:tc>
          <w:tcPr>
            <w:tcW w:w="9129" w:type="dxa"/>
            <w:gridSpan w:val="3"/>
            <w:shd w:val="clear" w:color="auto" w:fill="F2F2F2"/>
          </w:tcPr>
          <w:p w14:paraId="311934CB" w14:textId="2850DF09" w:rsidR="00E138BA" w:rsidRPr="00A457A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Главни део часа (</w:t>
            </w:r>
            <w:r w:rsidR="00D636A7"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25</w:t>
            </w: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A457A1" w14:paraId="350078D0" w14:textId="77777777" w:rsidTr="00D801C1">
        <w:trPr>
          <w:gridAfter w:val="1"/>
          <w:wAfter w:w="7" w:type="dxa"/>
          <w:jc w:val="right"/>
        </w:trPr>
        <w:tc>
          <w:tcPr>
            <w:tcW w:w="6799" w:type="dxa"/>
            <w:shd w:val="clear" w:color="auto" w:fill="auto"/>
          </w:tcPr>
          <w:p w14:paraId="27A37A76" w14:textId="6ECC4018" w:rsidR="00D636A7" w:rsidRPr="00A457A1" w:rsidRDefault="00DB2AEB" w:rsidP="00D636A7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A457A1">
              <w:rPr>
                <w:noProof/>
                <w:lang w:val="en-US"/>
              </w:rPr>
              <w:drawing>
                <wp:inline distT="0" distB="0" distL="0" distR="0" wp14:anchorId="75903527" wp14:editId="38540DC2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7A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991556"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На слово, на слово</w:t>
            </w:r>
            <w:r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5A61AC"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, дечја песма из </w:t>
            </w:r>
            <w:r w:rsidR="00991556"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Енглеске</w:t>
            </w:r>
          </w:p>
          <w:p w14:paraId="01392984" w14:textId="1ED07E81" w:rsidR="00DB2AEB" w:rsidRPr="00A457A1" w:rsidRDefault="004050C9" w:rsidP="00D636A7">
            <w:pPr>
              <w:numPr>
                <w:ilvl w:val="0"/>
                <w:numId w:val="28"/>
              </w:numPr>
              <w:spacing w:after="0" w:line="240" w:lineRule="auto"/>
              <w:ind w:left="457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На слово, на слово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“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C829BF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829BF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са </w:t>
            </w:r>
            <w:r w:rsidR="00DB2AEB" w:rsidRPr="00A457A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3A4D056" w14:textId="638006BF" w:rsidR="00D636A7" w:rsidRPr="00A457A1" w:rsidRDefault="004050C9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методом обраде по слуху;</w:t>
            </w:r>
          </w:p>
          <w:p w14:paraId="37AD4C12" w14:textId="51C36EAE" w:rsidR="00991556" w:rsidRPr="00A457A1" w:rsidRDefault="00991556" w:rsidP="00991556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A457A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E78D649" wp14:editId="4CFE01C1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„На слово, на слово“, дечја песма из Енглеске</w:t>
            </w:r>
          </w:p>
          <w:p w14:paraId="4BA0C00D" w14:textId="41A27093" w:rsidR="00991556" w:rsidRPr="00A457A1" w:rsidRDefault="004050C9" w:rsidP="00991556">
            <w:pPr>
              <w:numPr>
                <w:ilvl w:val="0"/>
                <w:numId w:val="28"/>
              </w:numPr>
              <w:spacing w:after="0" w:line="240" w:lineRule="auto"/>
              <w:ind w:left="457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демонстрира инструментал „На слово, на слово“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991556" w:rsidRPr="00A457A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CD2/24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F6F229D" w14:textId="01D8E69D" w:rsidR="00991556" w:rsidRPr="00A457A1" w:rsidRDefault="004050C9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понавља појам динамика;</w:t>
            </w:r>
          </w:p>
          <w:p w14:paraId="48B15A2C" w14:textId="0956005E" w:rsidR="00991556" w:rsidRPr="00A457A1" w:rsidRDefault="004050C9" w:rsidP="0099155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табли;</w:t>
            </w:r>
          </w:p>
          <w:p w14:paraId="463912D9" w14:textId="7704FBE4" w:rsidR="00991556" w:rsidRPr="00A457A1" w:rsidRDefault="00991556" w:rsidP="00991556">
            <w:pPr>
              <w:pStyle w:val="ListParagraph"/>
              <w:spacing w:after="0" w:line="240" w:lineRule="auto"/>
              <w:ind w:left="31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5127847" wp14:editId="309CE9E0">
                  <wp:extent cx="302895" cy="308610"/>
                  <wp:effectExtent l="0" t="0" r="190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Динамика</w:t>
            </w:r>
          </w:p>
          <w:p w14:paraId="0AC5FDE9" w14:textId="4741D47E" w:rsidR="00991556" w:rsidRPr="00A457A1" w:rsidRDefault="004050C9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Дигитални уџбеник</w:t>
            </w:r>
            <w:r w:rsidRPr="00A457A1" w:rsidDel="004050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91556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даје упутство за решавање задатка;</w:t>
            </w:r>
          </w:p>
          <w:p w14:paraId="758EF11E" w14:textId="0DE8EA91" w:rsidR="00DB2AEB" w:rsidRPr="00A457A1" w:rsidRDefault="004050C9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23F9EF37" w:rsidR="00DB2AEB" w:rsidRPr="00A457A1" w:rsidRDefault="004050C9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B2AEB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A457A1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4A9AA00B" w14:textId="3DFE04DF" w:rsidR="00D801C1" w:rsidRPr="00A457A1" w:rsidRDefault="004050C9" w:rsidP="00D801C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74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 наставника;</w:t>
            </w:r>
          </w:p>
          <w:p w14:paraId="28FA96B2" w14:textId="0C312115" w:rsidR="00D801C1" w:rsidRPr="00A457A1" w:rsidRDefault="004050C9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пример;</w:t>
            </w:r>
          </w:p>
          <w:p w14:paraId="3073F631" w14:textId="442616E2" w:rsidR="00D801C1" w:rsidRPr="00A457A1" w:rsidRDefault="004050C9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6BB8933C" w14:textId="721A2B82" w:rsidR="00D801C1" w:rsidRPr="00A457A1" w:rsidRDefault="004050C9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доноси закључке;</w:t>
            </w:r>
          </w:p>
          <w:p w14:paraId="4D6D12C9" w14:textId="4379F6AC" w:rsidR="00D801C1" w:rsidRPr="00A457A1" w:rsidRDefault="004050C9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свеску;</w:t>
            </w:r>
          </w:p>
          <w:p w14:paraId="2DDA912F" w14:textId="465ADDB5" w:rsidR="00DB2AEB" w:rsidRPr="00A457A1" w:rsidRDefault="004050C9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270732" w:rsidRPr="00A457A1" w14:paraId="00724E3C" w14:textId="77777777" w:rsidTr="00D801C1">
        <w:trPr>
          <w:jc w:val="right"/>
        </w:trPr>
        <w:tc>
          <w:tcPr>
            <w:tcW w:w="9129" w:type="dxa"/>
            <w:gridSpan w:val="3"/>
            <w:shd w:val="clear" w:color="auto" w:fill="F2F2F2"/>
          </w:tcPr>
          <w:p w14:paraId="6E279B00" w14:textId="6ACB2F83" w:rsidR="00270732" w:rsidRPr="00A457A1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2D508F"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986090"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A457A1" w14:paraId="5E5A2A3A" w14:textId="77777777" w:rsidTr="00D801C1">
        <w:trPr>
          <w:gridAfter w:val="1"/>
          <w:wAfter w:w="7" w:type="dxa"/>
          <w:jc w:val="right"/>
        </w:trPr>
        <w:tc>
          <w:tcPr>
            <w:tcW w:w="6799" w:type="dxa"/>
            <w:shd w:val="clear" w:color="auto" w:fill="auto"/>
          </w:tcPr>
          <w:p w14:paraId="30085FBE" w14:textId="38667838" w:rsidR="002D13D1" w:rsidRPr="00A457A1" w:rsidRDefault="00991556" w:rsidP="00D636A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A457A1">
              <w:rPr>
                <w:noProof/>
                <w:lang w:val="en-US"/>
              </w:rPr>
              <w:drawing>
                <wp:inline distT="0" distB="0" distL="0" distR="0" wp14:anchorId="0F8BF4DF" wp14:editId="073DDB38">
                  <wp:extent cx="304800" cy="30480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636A7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„Кад си срећан“, дечја песма из Шведске</w:t>
            </w:r>
          </w:p>
          <w:p w14:paraId="0EB33980" w14:textId="12732145" w:rsidR="00445FD1" w:rsidRPr="00A457A1" w:rsidRDefault="004050C9" w:rsidP="00445FD1">
            <w:pPr>
              <w:numPr>
                <w:ilvl w:val="0"/>
                <w:numId w:val="34"/>
              </w:numPr>
              <w:spacing w:after="0" w:line="240" w:lineRule="auto"/>
              <w:ind w:left="45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B667A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445FD1" w:rsidRPr="00A457A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CD</w:t>
            </w:r>
            <w:r w:rsidR="00DD5551">
              <w:rPr>
                <w:rFonts w:ascii="Times New Roman" w:hAnsi="Times New Roman"/>
                <w:sz w:val="24"/>
                <w:szCs w:val="24"/>
                <w:lang w:val="sr-Latn-RS"/>
              </w:rPr>
              <w:t>2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/</w:t>
            </w:r>
            <w:r w:rsidR="00DD5551">
              <w:rPr>
                <w:rFonts w:ascii="Times New Roman" w:hAnsi="Times New Roman"/>
                <w:sz w:val="24"/>
                <w:szCs w:val="24"/>
                <w:lang w:val="sr-Latn-RS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45FD1"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62DB4DF" w14:textId="3280BE6E" w:rsidR="0059582E" w:rsidRPr="00A457A1" w:rsidRDefault="00445FD1" w:rsidP="00A44A3A">
            <w:pPr>
              <w:spacing w:after="0" w:line="240" w:lineRule="auto"/>
              <w:ind w:left="17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F22D1CD" wp14:editId="014737D6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A457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„Шта је Радост Европе?“</w:t>
            </w:r>
          </w:p>
          <w:p w14:paraId="739FCE4F" w14:textId="0DC0BFAD" w:rsidR="0059582E" w:rsidRPr="00A457A1" w:rsidRDefault="004050C9" w:rsidP="0059582E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табли;</w:t>
            </w:r>
          </w:p>
          <w:p w14:paraId="1EDB98C6" w14:textId="5F530E37" w:rsidR="0059582E" w:rsidRPr="00A457A1" w:rsidRDefault="004050C9" w:rsidP="0059582E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даје упутство за решавање задатка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страна 66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CC4C557" w14:textId="1770966A" w:rsidR="00C829BF" w:rsidRPr="00A457A1" w:rsidRDefault="004050C9" w:rsidP="00445FD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10554892" w:rsidR="00C829BF" w:rsidRPr="00A457A1" w:rsidRDefault="004050C9" w:rsidP="00445FD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5BA4991" w14:textId="0F2552B6" w:rsidR="00D801C1" w:rsidRPr="00A457A1" w:rsidRDefault="004050C9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6A4F074" w14:textId="23742C40" w:rsidR="00D801C1" w:rsidRPr="00A457A1" w:rsidRDefault="004050C9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музичке примере;</w:t>
            </w:r>
          </w:p>
          <w:p w14:paraId="10A97580" w14:textId="33543830" w:rsidR="00D801C1" w:rsidRPr="00A457A1" w:rsidRDefault="004050C9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коментарише;</w:t>
            </w:r>
          </w:p>
          <w:p w14:paraId="500D5D6E" w14:textId="2ADE8A78" w:rsidR="00D801C1" w:rsidRPr="00A457A1" w:rsidRDefault="004050C9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429B640D" w14:textId="32CDD4CB" w:rsidR="00F61EE5" w:rsidRPr="00A457A1" w:rsidRDefault="004050C9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решава задатак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A457A1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A457A1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A457A1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A457A1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A457A1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CCA0145" w14:textId="52D46001" w:rsidR="004B0333" w:rsidRPr="00A457A1" w:rsidRDefault="00DB2AEB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</w:t>
            </w:r>
            <w:r w:rsidR="0059582E" w:rsidRPr="00A457A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На слово, на слово</w:t>
            </w:r>
            <w:r w:rsidRPr="00A457A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“</w:t>
            </w:r>
            <w:r w:rsidR="001757E2" w:rsidRPr="00A457A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, дечја песма из </w:t>
            </w:r>
            <w:r w:rsidR="0059582E" w:rsidRPr="00A457A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Енглеске</w:t>
            </w:r>
          </w:p>
          <w:p w14:paraId="3873DFC1" w14:textId="77777777" w:rsidR="0059582E" w:rsidRPr="00A457A1" w:rsidRDefault="0059582E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  <w:p w14:paraId="35254C08" w14:textId="6DD45361" w:rsidR="0059582E" w:rsidRPr="00A457A1" w:rsidRDefault="0059582E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Динамика = јачина</w:t>
            </w:r>
          </w:p>
          <w:p w14:paraId="2E91E4B9" w14:textId="4CDA8BE0" w:rsidR="001757E2" w:rsidRPr="00A457A1" w:rsidRDefault="002B288C" w:rsidP="00F24E5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c</w:t>
            </w:r>
            <w:r w:rsidR="0059582E" w:rsidRPr="00A457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rescendo (крешендо) – постепено појачавање при певањ</w: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у</w:t>
            </w:r>
            <w:r w:rsidR="0059582E" w:rsidRPr="00A457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 xml:space="preserve"> или свирањ</w: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у</w:t>
            </w:r>
          </w:p>
          <w:p w14:paraId="08B5A0C7" w14:textId="7734E604" w:rsidR="001757E2" w:rsidRPr="00A457A1" w:rsidRDefault="0059582E" w:rsidP="00F24E5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decrescendo (декрешендо) – постепено стишавањ</w:t>
            </w:r>
            <w:r w:rsidR="002B288C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е</w:t>
            </w:r>
            <w:r w:rsidRPr="00A457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 xml:space="preserve"> при певању или свирању</w:t>
            </w:r>
          </w:p>
          <w:p w14:paraId="5D42064A" w14:textId="77777777" w:rsidR="00505430" w:rsidRPr="00A457A1" w:rsidRDefault="00DB2AEB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2437BCB0" w14:textId="417DC956" w:rsidR="002D13D1" w:rsidRPr="00A457A1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„</w:t>
            </w:r>
            <w:r w:rsidR="0059582E" w:rsidRPr="00A457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Кад си срећан</w:t>
            </w:r>
            <w:r w:rsidRPr="00A457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“</w:t>
            </w:r>
            <w:r w:rsidR="001757E2" w:rsidRPr="00A457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, </w:t>
            </w:r>
            <w:r w:rsidR="0059582E" w:rsidRPr="00A457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дечја песма из Шведске</w:t>
            </w:r>
          </w:p>
          <w:p w14:paraId="7F8ABF8F" w14:textId="6904B39F" w:rsidR="002D13D1" w:rsidRPr="00A457A1" w:rsidRDefault="0059582E" w:rsidP="00F24E5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први пут је изведена 1972. године у Београду на дечјем фестивалу „Радост Европе“</w:t>
            </w:r>
          </w:p>
        </w:tc>
      </w:tr>
      <w:tr w:rsidR="00D32769" w:rsidRPr="00A457A1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A457A1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A457A1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3481"/>
        <w:gridCol w:w="2583"/>
      </w:tblGrid>
      <w:tr w:rsidR="000A3415" w:rsidRPr="00A457A1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A457A1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A45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4C608523" w:rsidR="007205D7" w:rsidRPr="00A457A1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Поштују правила понашања при</w:t>
            </w:r>
            <w:r w:rsidR="002D13D1" w:rsidRPr="00A457A1">
              <w:rPr>
                <w:rFonts w:ascii="Times New Roman" w:hAnsi="Times New Roman"/>
                <w:lang w:val="sr-Cyrl-RS"/>
              </w:rPr>
              <w:t xml:space="preserve"> слушању</w:t>
            </w:r>
            <w:r w:rsidR="00D43C6F" w:rsidRPr="00A457A1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A457A1">
              <w:rPr>
                <w:rFonts w:ascii="Times New Roman" w:hAnsi="Times New Roman"/>
                <w:lang w:val="sr-Cyrl-RS"/>
              </w:rPr>
              <w:t>;</w:t>
            </w:r>
          </w:p>
          <w:p w14:paraId="573AD8EA" w14:textId="5280C852" w:rsidR="003D2F6F" w:rsidRPr="00A457A1" w:rsidRDefault="002B288C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решења задатака;</w:t>
            </w:r>
          </w:p>
          <w:p w14:paraId="0F1EBD23" w14:textId="4373F7AF" w:rsidR="003D2F6F" w:rsidRPr="00A457A1" w:rsidRDefault="002B288C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коментари ученика;</w:t>
            </w:r>
          </w:p>
          <w:p w14:paraId="361C7F65" w14:textId="436918E5" w:rsidR="005009E7" w:rsidRPr="00A457A1" w:rsidRDefault="002B288C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A457A1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A457A1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A457A1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ОКВИР ЗА ПРЕИСПИТИВАЊЕ ОСТВАРЕНОГ ЧАСА:</w:t>
            </w:r>
          </w:p>
          <w:p w14:paraId="277B13ED" w14:textId="77777777" w:rsidR="000A3415" w:rsidRPr="00A457A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7D9FB0F" w:rsidR="000A3415" w:rsidRPr="00A457A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2B288C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A457A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0815DB8" w:rsidR="000A3415" w:rsidRPr="00A457A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2B288C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A457A1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A457A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A457A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A457A1" w:rsidRDefault="00270732" w:rsidP="00A272CF">
      <w:pPr>
        <w:spacing w:line="240" w:lineRule="auto"/>
        <w:rPr>
          <w:lang w:val="sr-Cyrl-RS"/>
        </w:rPr>
        <w:sectPr w:rsidR="00270732" w:rsidRPr="00A457A1" w:rsidSect="00A272CF">
          <w:footerReference w:type="default" r:id="rId14"/>
          <w:footerReference w:type="first" r:id="rId15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74A2C441" w:rsidR="001C4AE1" w:rsidRPr="00A457A1" w:rsidRDefault="001C4AE1" w:rsidP="005B667A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A457A1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2F39B" w14:textId="77777777" w:rsidR="00E516F2" w:rsidRDefault="00E516F2" w:rsidP="00C47C26">
      <w:pPr>
        <w:spacing w:after="0" w:line="240" w:lineRule="auto"/>
      </w:pPr>
      <w:r>
        <w:separator/>
      </w:r>
    </w:p>
  </w:endnote>
  <w:endnote w:type="continuationSeparator" w:id="0">
    <w:p w14:paraId="4298BB04" w14:textId="77777777" w:rsidR="00E516F2" w:rsidRDefault="00E516F2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0048B7FA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9B1DED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19E80C12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1DED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CD91A" w14:textId="77777777" w:rsidR="00E516F2" w:rsidRDefault="00E516F2" w:rsidP="00C47C26">
      <w:pPr>
        <w:spacing w:after="0" w:line="240" w:lineRule="auto"/>
      </w:pPr>
      <w:r>
        <w:separator/>
      </w:r>
    </w:p>
  </w:footnote>
  <w:footnote w:type="continuationSeparator" w:id="0">
    <w:p w14:paraId="105E2B09" w14:textId="77777777" w:rsidR="00E516F2" w:rsidRDefault="00E516F2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595478"/>
    <w:multiLevelType w:val="hybridMultilevel"/>
    <w:tmpl w:val="350C835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 w15:restartNumberingAfterBreak="0">
    <w:nsid w:val="1B6F1D8C"/>
    <w:multiLevelType w:val="hybridMultilevel"/>
    <w:tmpl w:val="2C5C4CCE"/>
    <w:lvl w:ilvl="0" w:tplc="70142B22">
      <w:numFmt w:val="bullet"/>
      <w:suff w:val="space"/>
      <w:lvlText w:val="‒"/>
      <w:lvlJc w:val="left"/>
      <w:pPr>
        <w:ind w:left="891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1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0A4D30"/>
    <w:multiLevelType w:val="hybridMultilevel"/>
    <w:tmpl w:val="BF661D84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16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7D472C"/>
    <w:multiLevelType w:val="hybridMultilevel"/>
    <w:tmpl w:val="8528C9F8"/>
    <w:lvl w:ilvl="0" w:tplc="02E43292">
      <w:numFmt w:val="bullet"/>
      <w:suff w:val="space"/>
      <w:lvlText w:val="‒"/>
      <w:lvlJc w:val="left"/>
      <w:pPr>
        <w:ind w:left="891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9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1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6" w15:restartNumberingAfterBreak="0">
    <w:nsid w:val="5D02544D"/>
    <w:multiLevelType w:val="hybridMultilevel"/>
    <w:tmpl w:val="BE429164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7" w15:restartNumberingAfterBreak="0">
    <w:nsid w:val="5E7E47F5"/>
    <w:multiLevelType w:val="hybridMultilevel"/>
    <w:tmpl w:val="100AC3DE"/>
    <w:lvl w:ilvl="0" w:tplc="A7666354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33A5C"/>
    <w:multiLevelType w:val="hybridMultilevel"/>
    <w:tmpl w:val="6A9EA3C4"/>
    <w:lvl w:ilvl="0" w:tplc="D9FC33B8">
      <w:numFmt w:val="bullet"/>
      <w:suff w:val="space"/>
      <w:lvlText w:val="‒"/>
      <w:lvlJc w:val="left"/>
      <w:pPr>
        <w:ind w:left="894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6676"/>
    <w:multiLevelType w:val="hybridMultilevel"/>
    <w:tmpl w:val="FFE46AAA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2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5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35"/>
  </w:num>
  <w:num w:numId="4">
    <w:abstractNumId w:val="33"/>
  </w:num>
  <w:num w:numId="5">
    <w:abstractNumId w:val="13"/>
  </w:num>
  <w:num w:numId="6">
    <w:abstractNumId w:val="23"/>
  </w:num>
  <w:num w:numId="7">
    <w:abstractNumId w:val="16"/>
  </w:num>
  <w:num w:numId="8">
    <w:abstractNumId w:val="21"/>
  </w:num>
  <w:num w:numId="9">
    <w:abstractNumId w:val="6"/>
  </w:num>
  <w:num w:numId="10">
    <w:abstractNumId w:val="14"/>
  </w:num>
  <w:num w:numId="11">
    <w:abstractNumId w:val="37"/>
  </w:num>
  <w:num w:numId="12">
    <w:abstractNumId w:val="32"/>
  </w:num>
  <w:num w:numId="13">
    <w:abstractNumId w:val="29"/>
  </w:num>
  <w:num w:numId="14">
    <w:abstractNumId w:val="2"/>
  </w:num>
  <w:num w:numId="15">
    <w:abstractNumId w:val="10"/>
  </w:num>
  <w:num w:numId="16">
    <w:abstractNumId w:val="19"/>
  </w:num>
  <w:num w:numId="17">
    <w:abstractNumId w:val="5"/>
  </w:num>
  <w:num w:numId="18">
    <w:abstractNumId w:val="3"/>
  </w:num>
  <w:num w:numId="19">
    <w:abstractNumId w:val="11"/>
  </w:num>
  <w:num w:numId="20">
    <w:abstractNumId w:val="36"/>
  </w:num>
  <w:num w:numId="21">
    <w:abstractNumId w:val="24"/>
  </w:num>
  <w:num w:numId="22">
    <w:abstractNumId w:val="30"/>
  </w:num>
  <w:num w:numId="23">
    <w:abstractNumId w:val="18"/>
  </w:num>
  <w:num w:numId="24">
    <w:abstractNumId w:val="7"/>
  </w:num>
  <w:num w:numId="25">
    <w:abstractNumId w:val="34"/>
  </w:num>
  <w:num w:numId="26">
    <w:abstractNumId w:val="12"/>
  </w:num>
  <w:num w:numId="27">
    <w:abstractNumId w:val="0"/>
  </w:num>
  <w:num w:numId="28">
    <w:abstractNumId w:val="25"/>
  </w:num>
  <w:num w:numId="29">
    <w:abstractNumId w:val="31"/>
  </w:num>
  <w:num w:numId="30">
    <w:abstractNumId w:val="1"/>
  </w:num>
  <w:num w:numId="31">
    <w:abstractNumId w:val="22"/>
  </w:num>
  <w:num w:numId="32">
    <w:abstractNumId w:val="9"/>
  </w:num>
  <w:num w:numId="33">
    <w:abstractNumId w:val="4"/>
  </w:num>
  <w:num w:numId="34">
    <w:abstractNumId w:val="15"/>
  </w:num>
  <w:num w:numId="35">
    <w:abstractNumId w:val="27"/>
  </w:num>
  <w:num w:numId="36">
    <w:abstractNumId w:val="28"/>
  </w:num>
  <w:num w:numId="37">
    <w:abstractNumId w:val="26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1A94"/>
    <w:rsid w:val="00030DDA"/>
    <w:rsid w:val="000572F4"/>
    <w:rsid w:val="00063D09"/>
    <w:rsid w:val="00073CD3"/>
    <w:rsid w:val="0009655D"/>
    <w:rsid w:val="000A3415"/>
    <w:rsid w:val="000D688C"/>
    <w:rsid w:val="000E5031"/>
    <w:rsid w:val="00122CD7"/>
    <w:rsid w:val="00146400"/>
    <w:rsid w:val="00147F0D"/>
    <w:rsid w:val="001510F1"/>
    <w:rsid w:val="00154253"/>
    <w:rsid w:val="0017047C"/>
    <w:rsid w:val="00171B9F"/>
    <w:rsid w:val="001757E2"/>
    <w:rsid w:val="00177561"/>
    <w:rsid w:val="00183399"/>
    <w:rsid w:val="001858F1"/>
    <w:rsid w:val="0019066B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26C00"/>
    <w:rsid w:val="0026691C"/>
    <w:rsid w:val="00270732"/>
    <w:rsid w:val="0027451F"/>
    <w:rsid w:val="00282A27"/>
    <w:rsid w:val="00284F48"/>
    <w:rsid w:val="002B288C"/>
    <w:rsid w:val="002C31AD"/>
    <w:rsid w:val="002C3D0C"/>
    <w:rsid w:val="002D13D1"/>
    <w:rsid w:val="002D508F"/>
    <w:rsid w:val="002E2AC3"/>
    <w:rsid w:val="002E3AC5"/>
    <w:rsid w:val="002F5282"/>
    <w:rsid w:val="00300366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E1CE5"/>
    <w:rsid w:val="003F135B"/>
    <w:rsid w:val="003F1657"/>
    <w:rsid w:val="00402394"/>
    <w:rsid w:val="00403FD4"/>
    <w:rsid w:val="004050C9"/>
    <w:rsid w:val="0042043A"/>
    <w:rsid w:val="00431070"/>
    <w:rsid w:val="004338DE"/>
    <w:rsid w:val="004407DC"/>
    <w:rsid w:val="00445FD1"/>
    <w:rsid w:val="00465CB3"/>
    <w:rsid w:val="0048259A"/>
    <w:rsid w:val="00483744"/>
    <w:rsid w:val="0049174A"/>
    <w:rsid w:val="00497B62"/>
    <w:rsid w:val="004B02CF"/>
    <w:rsid w:val="004B0333"/>
    <w:rsid w:val="004B66E4"/>
    <w:rsid w:val="004C7258"/>
    <w:rsid w:val="004C7477"/>
    <w:rsid w:val="005009E7"/>
    <w:rsid w:val="00505430"/>
    <w:rsid w:val="00522F58"/>
    <w:rsid w:val="0052351C"/>
    <w:rsid w:val="00526D4D"/>
    <w:rsid w:val="005337D6"/>
    <w:rsid w:val="00540C2E"/>
    <w:rsid w:val="00541921"/>
    <w:rsid w:val="00544A3E"/>
    <w:rsid w:val="00545483"/>
    <w:rsid w:val="0055037D"/>
    <w:rsid w:val="0059582E"/>
    <w:rsid w:val="005A61AC"/>
    <w:rsid w:val="005B667A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C562C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249B2"/>
    <w:rsid w:val="00735D40"/>
    <w:rsid w:val="0075038B"/>
    <w:rsid w:val="007641DF"/>
    <w:rsid w:val="007669B5"/>
    <w:rsid w:val="00773CC5"/>
    <w:rsid w:val="0078291C"/>
    <w:rsid w:val="00787788"/>
    <w:rsid w:val="007C3905"/>
    <w:rsid w:val="007C56A9"/>
    <w:rsid w:val="007C716E"/>
    <w:rsid w:val="007D301B"/>
    <w:rsid w:val="007E6CB4"/>
    <w:rsid w:val="007F13CF"/>
    <w:rsid w:val="00804124"/>
    <w:rsid w:val="0081455F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8793A"/>
    <w:rsid w:val="00991556"/>
    <w:rsid w:val="009B1DED"/>
    <w:rsid w:val="009F6496"/>
    <w:rsid w:val="009F7933"/>
    <w:rsid w:val="00A06A69"/>
    <w:rsid w:val="00A22A4E"/>
    <w:rsid w:val="00A23EE0"/>
    <w:rsid w:val="00A272CF"/>
    <w:rsid w:val="00A352A3"/>
    <w:rsid w:val="00A4302A"/>
    <w:rsid w:val="00A44A3A"/>
    <w:rsid w:val="00A457A1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2EC9"/>
    <w:rsid w:val="00C068BC"/>
    <w:rsid w:val="00C15D2A"/>
    <w:rsid w:val="00C23B0F"/>
    <w:rsid w:val="00C34429"/>
    <w:rsid w:val="00C40771"/>
    <w:rsid w:val="00C47C26"/>
    <w:rsid w:val="00C52493"/>
    <w:rsid w:val="00C828DC"/>
    <w:rsid w:val="00C829BF"/>
    <w:rsid w:val="00C918A7"/>
    <w:rsid w:val="00C95D97"/>
    <w:rsid w:val="00CB612B"/>
    <w:rsid w:val="00CB6EE2"/>
    <w:rsid w:val="00CC543E"/>
    <w:rsid w:val="00D17B65"/>
    <w:rsid w:val="00D222EE"/>
    <w:rsid w:val="00D3248D"/>
    <w:rsid w:val="00D32769"/>
    <w:rsid w:val="00D41BFA"/>
    <w:rsid w:val="00D43C6F"/>
    <w:rsid w:val="00D57E6D"/>
    <w:rsid w:val="00D633A3"/>
    <w:rsid w:val="00D636A7"/>
    <w:rsid w:val="00D7788B"/>
    <w:rsid w:val="00D801C1"/>
    <w:rsid w:val="00D94F21"/>
    <w:rsid w:val="00DB2AEB"/>
    <w:rsid w:val="00DD5551"/>
    <w:rsid w:val="00DE1EC9"/>
    <w:rsid w:val="00DE3698"/>
    <w:rsid w:val="00DF73B5"/>
    <w:rsid w:val="00E02994"/>
    <w:rsid w:val="00E035DF"/>
    <w:rsid w:val="00E138BA"/>
    <w:rsid w:val="00E20445"/>
    <w:rsid w:val="00E309E4"/>
    <w:rsid w:val="00E430EC"/>
    <w:rsid w:val="00E516F2"/>
    <w:rsid w:val="00E54B3D"/>
    <w:rsid w:val="00E57736"/>
    <w:rsid w:val="00E57D19"/>
    <w:rsid w:val="00E6599E"/>
    <w:rsid w:val="00E65CAD"/>
    <w:rsid w:val="00E81786"/>
    <w:rsid w:val="00E90080"/>
    <w:rsid w:val="00EB0FCD"/>
    <w:rsid w:val="00EB20FC"/>
    <w:rsid w:val="00EC2791"/>
    <w:rsid w:val="00ED7F09"/>
    <w:rsid w:val="00F24E52"/>
    <w:rsid w:val="00F35918"/>
    <w:rsid w:val="00F37A4D"/>
    <w:rsid w:val="00F403D0"/>
    <w:rsid w:val="00F41C5B"/>
    <w:rsid w:val="00F543F4"/>
    <w:rsid w:val="00F61EE5"/>
    <w:rsid w:val="00F62174"/>
    <w:rsid w:val="00F64071"/>
    <w:rsid w:val="00F73584"/>
    <w:rsid w:val="00F85D2F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1DE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DED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DED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13</cp:revision>
  <dcterms:created xsi:type="dcterms:W3CDTF">2020-04-08T21:51:00Z</dcterms:created>
  <dcterms:modified xsi:type="dcterms:W3CDTF">2020-05-07T11:43:00Z</dcterms:modified>
</cp:coreProperties>
</file>